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D8D1" w14:textId="56240F1D" w:rsidR="001109E0" w:rsidRDefault="001109E0" w:rsidP="001109E0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Magpies Restaurant with Rooms </w:t>
      </w:r>
      <w:r>
        <w:rPr>
          <w:rFonts w:ascii="Century Gothic" w:hAnsi="Century Gothic"/>
          <w:b/>
          <w:bCs/>
          <w:color w:val="FF0000"/>
          <w:sz w:val="40"/>
          <w:szCs w:val="40"/>
        </w:rPr>
        <w:t>Sample</w:t>
      </w:r>
      <w:r>
        <w:rPr>
          <w:rFonts w:ascii="Century Gothic" w:hAnsi="Century Gothic"/>
          <w:b/>
          <w:bCs/>
          <w:color w:val="FF0000"/>
          <w:sz w:val="40"/>
          <w:szCs w:val="40"/>
        </w:rPr>
        <w:t xml:space="preserve"> </w:t>
      </w:r>
      <w:r>
        <w:rPr>
          <w:rFonts w:ascii="Century Gothic" w:hAnsi="Century Gothic"/>
          <w:b/>
          <w:bCs/>
          <w:sz w:val="40"/>
          <w:szCs w:val="40"/>
        </w:rPr>
        <w:t>Menu</w:t>
      </w:r>
    </w:p>
    <w:p w14:paraId="1F2A44B1" w14:textId="77777777" w:rsidR="006929DD" w:rsidRDefault="001109E0" w:rsidP="001109E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Available </w:t>
      </w:r>
      <w:r>
        <w:rPr>
          <w:rFonts w:ascii="Century Gothic" w:hAnsi="Century Gothic"/>
          <w:b/>
          <w:bCs/>
          <w:sz w:val="24"/>
          <w:szCs w:val="24"/>
        </w:rPr>
        <w:t>Wednesday Thursday Friday &amp;</w:t>
      </w:r>
      <w:r>
        <w:rPr>
          <w:rFonts w:ascii="Century Gothic" w:hAnsi="Century Gothic"/>
          <w:b/>
          <w:bCs/>
          <w:sz w:val="24"/>
          <w:szCs w:val="24"/>
        </w:rPr>
        <w:t xml:space="preserve"> Sunday for Lunch and Dinner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              Saturday Dinner Only                                                                                                                                   </w:t>
      </w:r>
    </w:p>
    <w:p w14:paraId="5E22E00F" w14:textId="4E72A4D4" w:rsidR="001109E0" w:rsidRDefault="001109E0" w:rsidP="001109E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(2 Courses to Include a Main Course)</w:t>
      </w:r>
    </w:p>
    <w:p w14:paraId="7AFA7C35" w14:textId="77777777" w:rsidR="001109E0" w:rsidRDefault="001109E0" w:rsidP="001109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 Selection of Savouries</w:t>
      </w:r>
    </w:p>
    <w:p w14:paraId="767BF882" w14:textId="77777777" w:rsidR="001109E0" w:rsidRDefault="001109E0" w:rsidP="001109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Freshly Made Bread</w:t>
      </w:r>
    </w:p>
    <w:p w14:paraId="0CF98BCA" w14:textId="77777777" w:rsidR="001109E0" w:rsidRDefault="001109E0" w:rsidP="001109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Starters </w:t>
      </w:r>
    </w:p>
    <w:p w14:paraId="5C7481E6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Maple Glazed Fig and Artichoke Tart with Mixed Leaves                                                                and Goats Cheese Dressing and Crispy Walnuts                                                                                                                      £9.95</w:t>
      </w:r>
    </w:p>
    <w:p w14:paraId="7CA83343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Pan Fried King Scallops on Creamy Herb Polenta with                                                              Southern Spiced Chicken and Avocado Salsa                                                                                                                                 £14.95</w:t>
      </w:r>
    </w:p>
    <w:p w14:paraId="5BC381F5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Foie Gras Terrine with Orange Muscat Jelly                                                                                             and Duck Egg Scotch Egg                                                                                                                 £18.00</w:t>
      </w:r>
    </w:p>
    <w:p w14:paraId="765D6E24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Bridlington Crab Arborio Risotto with Roasted Red Mullet                                                                       and Vanilla Bisque                                                                                                                                £12.50</w:t>
      </w:r>
    </w:p>
    <w:p w14:paraId="7957489F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Apple and Rosemary Home Smoked Corn Fed Chicken Breast with Baby Gem                               and </w:t>
      </w:r>
      <w:proofErr w:type="gramStart"/>
      <w:r>
        <w:rPr>
          <w:rFonts w:ascii="Century Gothic" w:hAnsi="Century Gothic"/>
          <w:sz w:val="24"/>
          <w:szCs w:val="24"/>
        </w:rPr>
        <w:t>Soft Boiled</w:t>
      </w:r>
      <w:proofErr w:type="gramEnd"/>
      <w:r>
        <w:rPr>
          <w:rFonts w:ascii="Century Gothic" w:hAnsi="Century Gothic"/>
          <w:sz w:val="24"/>
          <w:szCs w:val="24"/>
        </w:rPr>
        <w:t xml:space="preserve"> Quails Egg with Anchovy Cesar Dressing                                                                       £8.50</w:t>
      </w:r>
    </w:p>
    <w:p w14:paraId="2489EB2F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Salmon and Lemongrass Fishcake with Brick Pastry Cone of Smoked Salmon Pate                           and Beetroot infused Salmon Gravlax with Sour Cream                                                                  £12.50</w:t>
      </w:r>
    </w:p>
    <w:p w14:paraId="5A102172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Sauteed Wild Mushrooms with Fresh Tagliatelle Watercress Pasta and                                       Toasted Cashew Nuts with Madeira Sauce                                                                                         £10.95</w:t>
      </w:r>
    </w:p>
    <w:p w14:paraId="37DFF52C" w14:textId="77777777" w:rsidR="001109E0" w:rsidRDefault="001109E0" w:rsidP="001109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Main Courses</w:t>
      </w:r>
    </w:p>
    <w:p w14:paraId="25CD5BE6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Fillet of Pork Marinated in Pear Cider with Chinese Greens Pork Wonton                                                  and Cumin and Green Onion Potato Croquette                                                                                     £17.50</w:t>
      </w:r>
    </w:p>
    <w:p w14:paraId="524B41E6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Breast of Guinea Fowl with Girolle Mushrooms and Parisienne Potatoes                                               and Julienne of Celeriac and Apple                                                                                                    £21.95</w:t>
      </w:r>
    </w:p>
    <w:p w14:paraId="2C2BE900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Halibut with Black King Prawn Tempura with Prawn and Chorizo and                                       Chiffonade of Greens and Kale with Citrus Beurre Blanc                                                                                                                       £28.00</w:t>
      </w:r>
    </w:p>
    <w:p w14:paraId="2B9673AD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Cauliflower and Halloumi Fritters with Falafel and Pickled Cucumber with Fennel                                      Feta and Watermelon and Pawpaw Salad                                                                                                £15.95</w:t>
      </w:r>
    </w:p>
    <w:p w14:paraId="45E0830C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Honey Glazed Gressingham Duck Breast on Savoury Savoy Cabbage with                                     Duck Leg Confit and Roasted Squash                                                                                                                          £19.95</w:t>
      </w:r>
    </w:p>
    <w:p w14:paraId="51103CF9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Cannon of Lamb on Chargrilled Asparagus with Snow Peas and Samphire                                   with New Potato and Leg of Lamb Hot Pot                                                                                           £26.50</w:t>
      </w:r>
    </w:p>
    <w:p w14:paraId="76FFFF96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Baked Fillet of John Dory with Mango and Sweet Chilli Relish with                                                Lobster and Broad Bean Mash                                                                                                                               £25.00</w:t>
      </w:r>
    </w:p>
    <w:p w14:paraId="55FD033E" w14:textId="77777777" w:rsidR="001109E0" w:rsidRDefault="001109E0" w:rsidP="001109E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Desserts or Cheese</w:t>
      </w:r>
    </w:p>
    <w:p w14:paraId="66725523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 Strawberry and Rose Souffle with Strawberry Ice-cream                                                        Fresh Berries and Pink Candy Floss                                                                                                      £7.95</w:t>
      </w:r>
    </w:p>
    <w:p w14:paraId="4B3903F8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Lemon and Basil Tart with Margarita Cream Cheese Ice-cream                                                     and Lemon </w:t>
      </w:r>
      <w:proofErr w:type="spellStart"/>
      <w:r>
        <w:rPr>
          <w:rFonts w:ascii="Century Gothic" w:hAnsi="Century Gothic"/>
          <w:sz w:val="24"/>
          <w:szCs w:val="24"/>
        </w:rPr>
        <w:t>Tuile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£7.50</w:t>
      </w:r>
    </w:p>
    <w:p w14:paraId="655A1C48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Bay Leaf Crème </w:t>
      </w:r>
      <w:proofErr w:type="spellStart"/>
      <w:r>
        <w:rPr>
          <w:rFonts w:ascii="Century Gothic" w:hAnsi="Century Gothic"/>
          <w:sz w:val="24"/>
          <w:szCs w:val="24"/>
        </w:rPr>
        <w:t>Brulee</w:t>
      </w:r>
      <w:proofErr w:type="spellEnd"/>
      <w:r>
        <w:rPr>
          <w:rFonts w:ascii="Century Gothic" w:hAnsi="Century Gothic"/>
          <w:sz w:val="24"/>
          <w:szCs w:val="24"/>
        </w:rPr>
        <w:t xml:space="preserve"> with Frozen Berries                                                                                           and Warm White Chocolate Sauce                                                                                                         £7.50</w:t>
      </w:r>
    </w:p>
    <w:p w14:paraId="4CFBD22B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Dark Chocolate and Cassis Pave with Cocoa Crumble                                                                     and </w:t>
      </w:r>
      <w:proofErr w:type="spellStart"/>
      <w:r>
        <w:rPr>
          <w:rFonts w:ascii="Century Gothic" w:hAnsi="Century Gothic"/>
          <w:sz w:val="24"/>
          <w:szCs w:val="24"/>
        </w:rPr>
        <w:t>Croquant</w:t>
      </w:r>
      <w:proofErr w:type="spellEnd"/>
      <w:r>
        <w:rPr>
          <w:rFonts w:ascii="Century Gothic" w:hAnsi="Century Gothic"/>
          <w:sz w:val="24"/>
          <w:szCs w:val="24"/>
        </w:rPr>
        <w:t xml:space="preserve"> with Fresh Raspberry Sorbet                                                                                              £8.50</w:t>
      </w:r>
    </w:p>
    <w:p w14:paraId="73BA978E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Magpies Assiette - A Selection of Magpies Desserts                                                                         Dark Chocolate Pave with Raspberry Sorbet with Hot Strawberry Souffle                                         and Bay Leaf Creme </w:t>
      </w:r>
      <w:proofErr w:type="spellStart"/>
      <w:r>
        <w:rPr>
          <w:rFonts w:ascii="Century Gothic" w:hAnsi="Century Gothic"/>
          <w:sz w:val="24"/>
          <w:szCs w:val="24"/>
        </w:rPr>
        <w:t>Brulee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£9.95</w:t>
      </w:r>
    </w:p>
    <w:p w14:paraId="58551DEB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Magpies Vanilla Ice-cream with Homemade Vanilla Shortbread                                                               £5.50</w:t>
      </w:r>
    </w:p>
    <w:p w14:paraId="5469999C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Dessert and Espresso Coffee                                                                                                                                  Mini Dark Chocolate Pave Served with Raspberry Sorbet                                                                      and A Single Shot Espresso and Homemade Sweets                                                                                  £7.50</w:t>
      </w:r>
    </w:p>
    <w:p w14:paraId="7236DC52" w14:textId="77777777" w:rsidR="001109E0" w:rsidRDefault="001109E0" w:rsidP="001109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Selection of Cheese served with Biscuits Celery and Grapes                                                         £10.95</w:t>
      </w:r>
    </w:p>
    <w:p w14:paraId="3DAF3026" w14:textId="67A64AB7" w:rsidR="001109E0" w:rsidRDefault="001109E0" w:rsidP="001109E0">
      <w:pPr>
        <w:jc w:val="center"/>
        <w:rPr>
          <w:rFonts w:ascii="Century Gothic" w:hAnsi="Century Gothic" w:cs="Century Gothic"/>
          <w:kern w:val="28"/>
          <w:sz w:val="20"/>
          <w:szCs w:val="20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 w:cs="Century Gothic"/>
          <w:kern w:val="28"/>
          <w:sz w:val="20"/>
          <w:szCs w:val="20"/>
        </w:rPr>
        <w:t>Please inform a member of staff of any allergies upon booking</w:t>
      </w:r>
    </w:p>
    <w:p w14:paraId="04D6ED1D" w14:textId="599CD6A9" w:rsidR="001109E0" w:rsidRDefault="001109E0" w:rsidP="001109E0">
      <w:pPr>
        <w:jc w:val="center"/>
        <w:rPr>
          <w:rFonts w:ascii="Century Gothic" w:hAnsi="Century Gothic" w:cs="Century Gothic"/>
          <w:kern w:val="28"/>
          <w:sz w:val="20"/>
          <w:szCs w:val="20"/>
        </w:rPr>
      </w:pPr>
      <w:r>
        <w:rPr>
          <w:rFonts w:ascii="Century Gothic" w:hAnsi="Century Gothic" w:cs="Century Gothic"/>
          <w:kern w:val="28"/>
          <w:sz w:val="20"/>
          <w:szCs w:val="20"/>
        </w:rPr>
        <w:t>While we do all that we can to accommodate guests with food intolerances and allergie</w:t>
      </w:r>
      <w:r>
        <w:rPr>
          <w:rFonts w:ascii="Century Gothic" w:hAnsi="Century Gothic" w:cs="Century Gothic"/>
          <w:kern w:val="28"/>
          <w:sz w:val="20"/>
          <w:szCs w:val="20"/>
        </w:rPr>
        <w:t>s</w:t>
      </w:r>
      <w:r>
        <w:rPr>
          <w:rFonts w:ascii="Century Gothic" w:hAnsi="Century Gothic" w:cs="Century Gothic"/>
          <w:kern w:val="28"/>
          <w:sz w:val="20"/>
          <w:szCs w:val="20"/>
        </w:rPr>
        <w:t xml:space="preserve">                                        we are unable to guarantee that our dishes will be completely allergen free   </w:t>
      </w:r>
    </w:p>
    <w:p w14:paraId="445313B4" w14:textId="77777777" w:rsidR="001109E0" w:rsidRPr="001109E0" w:rsidRDefault="001109E0" w:rsidP="001109E0">
      <w:pPr>
        <w:jc w:val="center"/>
        <w:rPr>
          <w:b/>
          <w:bCs/>
          <w:color w:val="FF0000"/>
          <w:sz w:val="32"/>
          <w:szCs w:val="32"/>
        </w:rPr>
      </w:pPr>
      <w:r w:rsidRPr="001109E0">
        <w:rPr>
          <w:b/>
          <w:bCs/>
          <w:color w:val="FF0000"/>
          <w:sz w:val="32"/>
          <w:szCs w:val="32"/>
        </w:rPr>
        <w:t>Sample menu</w:t>
      </w:r>
    </w:p>
    <w:sectPr w:rsidR="001109E0" w:rsidRPr="001109E0" w:rsidSect="00F61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E0"/>
    <w:rsid w:val="001109E0"/>
    <w:rsid w:val="006929DD"/>
    <w:rsid w:val="00A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EA6C"/>
  <w15:chartTrackingRefBased/>
  <w15:docId w15:val="{C614C88E-BAE8-42CC-A333-F94F4A9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Gilbert</dc:creator>
  <cp:keywords/>
  <dc:description/>
  <cp:lastModifiedBy>Caroline Gilbert</cp:lastModifiedBy>
  <cp:revision>2</cp:revision>
  <dcterms:created xsi:type="dcterms:W3CDTF">2021-05-04T13:07:00Z</dcterms:created>
  <dcterms:modified xsi:type="dcterms:W3CDTF">2021-05-04T13:12:00Z</dcterms:modified>
</cp:coreProperties>
</file>